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4940EC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5CA4B8D4" w:rsidR="00DD1E99" w:rsidRPr="00BC03BC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sectPr w:rsidR="00DD1E99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61F73" w14:textId="77777777" w:rsidR="004940EC" w:rsidRDefault="004940EC" w:rsidP="00D40A67">
      <w:pPr>
        <w:spacing w:after="0" w:line="240" w:lineRule="auto"/>
      </w:pPr>
      <w:r>
        <w:separator/>
      </w:r>
    </w:p>
  </w:endnote>
  <w:endnote w:type="continuationSeparator" w:id="0">
    <w:p w14:paraId="62507E50" w14:textId="77777777" w:rsidR="004940EC" w:rsidRDefault="004940EC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70AB4" w14:textId="77777777" w:rsidR="004940EC" w:rsidRDefault="004940EC" w:rsidP="00D40A67">
      <w:pPr>
        <w:spacing w:after="0" w:line="240" w:lineRule="auto"/>
      </w:pPr>
      <w:r>
        <w:separator/>
      </w:r>
    </w:p>
  </w:footnote>
  <w:footnote w:type="continuationSeparator" w:id="0">
    <w:p w14:paraId="5A0B8034" w14:textId="77777777" w:rsidR="004940EC" w:rsidRDefault="004940EC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6FEF"/>
    <w:rsid w:val="0004081C"/>
    <w:rsid w:val="00043555"/>
    <w:rsid w:val="00046B6E"/>
    <w:rsid w:val="000547A4"/>
    <w:rsid w:val="00054CDF"/>
    <w:rsid w:val="00067C3C"/>
    <w:rsid w:val="0007099C"/>
    <w:rsid w:val="0007470B"/>
    <w:rsid w:val="00077FDF"/>
    <w:rsid w:val="00085378"/>
    <w:rsid w:val="00096F23"/>
    <w:rsid w:val="000A5FA5"/>
    <w:rsid w:val="000B281C"/>
    <w:rsid w:val="000B6151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1BC4"/>
    <w:rsid w:val="001036CE"/>
    <w:rsid w:val="001121F9"/>
    <w:rsid w:val="00117EBB"/>
    <w:rsid w:val="001212D8"/>
    <w:rsid w:val="00130F05"/>
    <w:rsid w:val="00133FDE"/>
    <w:rsid w:val="0013435F"/>
    <w:rsid w:val="00135EC4"/>
    <w:rsid w:val="00147BB2"/>
    <w:rsid w:val="00152E5E"/>
    <w:rsid w:val="00164833"/>
    <w:rsid w:val="00181610"/>
    <w:rsid w:val="0018245D"/>
    <w:rsid w:val="001849EE"/>
    <w:rsid w:val="00194317"/>
    <w:rsid w:val="00194B19"/>
    <w:rsid w:val="00197405"/>
    <w:rsid w:val="001B4E7C"/>
    <w:rsid w:val="001B51D4"/>
    <w:rsid w:val="001C002C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20B25"/>
    <w:rsid w:val="00221AC5"/>
    <w:rsid w:val="00232276"/>
    <w:rsid w:val="00232E21"/>
    <w:rsid w:val="00240EE3"/>
    <w:rsid w:val="00245ED3"/>
    <w:rsid w:val="00253E98"/>
    <w:rsid w:val="002552A0"/>
    <w:rsid w:val="00257740"/>
    <w:rsid w:val="00263E59"/>
    <w:rsid w:val="00266AA9"/>
    <w:rsid w:val="002671BE"/>
    <w:rsid w:val="002743E8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279D8"/>
    <w:rsid w:val="00331950"/>
    <w:rsid w:val="00345490"/>
    <w:rsid w:val="003461DD"/>
    <w:rsid w:val="00350675"/>
    <w:rsid w:val="0035325F"/>
    <w:rsid w:val="003616CA"/>
    <w:rsid w:val="00362193"/>
    <w:rsid w:val="0038142D"/>
    <w:rsid w:val="00384478"/>
    <w:rsid w:val="003A0408"/>
    <w:rsid w:val="003B48F5"/>
    <w:rsid w:val="003B55D6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20774"/>
    <w:rsid w:val="00422EBE"/>
    <w:rsid w:val="00423DD3"/>
    <w:rsid w:val="004241E3"/>
    <w:rsid w:val="00437A87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940EC"/>
    <w:rsid w:val="004A32F2"/>
    <w:rsid w:val="004B4192"/>
    <w:rsid w:val="004B7E5C"/>
    <w:rsid w:val="004C1FBD"/>
    <w:rsid w:val="004C43D9"/>
    <w:rsid w:val="004C7D45"/>
    <w:rsid w:val="004D1408"/>
    <w:rsid w:val="004D3CC7"/>
    <w:rsid w:val="004F47E3"/>
    <w:rsid w:val="004F4ED0"/>
    <w:rsid w:val="00502703"/>
    <w:rsid w:val="0052025F"/>
    <w:rsid w:val="005215FD"/>
    <w:rsid w:val="00527A80"/>
    <w:rsid w:val="00530C60"/>
    <w:rsid w:val="00533B06"/>
    <w:rsid w:val="0053468A"/>
    <w:rsid w:val="00544D8D"/>
    <w:rsid w:val="00552614"/>
    <w:rsid w:val="00560435"/>
    <w:rsid w:val="005634DF"/>
    <w:rsid w:val="0056410F"/>
    <w:rsid w:val="00572298"/>
    <w:rsid w:val="005A1DA5"/>
    <w:rsid w:val="005A3394"/>
    <w:rsid w:val="005B03E3"/>
    <w:rsid w:val="005B11D3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725E6"/>
    <w:rsid w:val="0067278D"/>
    <w:rsid w:val="00685F7B"/>
    <w:rsid w:val="00692011"/>
    <w:rsid w:val="006A49BF"/>
    <w:rsid w:val="006D5765"/>
    <w:rsid w:val="006E0DB9"/>
    <w:rsid w:val="006F4613"/>
    <w:rsid w:val="007104A5"/>
    <w:rsid w:val="007233FD"/>
    <w:rsid w:val="007307E0"/>
    <w:rsid w:val="007312C5"/>
    <w:rsid w:val="007545AC"/>
    <w:rsid w:val="00771F44"/>
    <w:rsid w:val="007728D5"/>
    <w:rsid w:val="0077636C"/>
    <w:rsid w:val="0078383A"/>
    <w:rsid w:val="00783921"/>
    <w:rsid w:val="007918D1"/>
    <w:rsid w:val="007A17B7"/>
    <w:rsid w:val="007A2D7E"/>
    <w:rsid w:val="007A52F4"/>
    <w:rsid w:val="007A5714"/>
    <w:rsid w:val="007A5E7B"/>
    <w:rsid w:val="007B00BF"/>
    <w:rsid w:val="007B070A"/>
    <w:rsid w:val="007B1F7C"/>
    <w:rsid w:val="007D4F98"/>
    <w:rsid w:val="007D5FBC"/>
    <w:rsid w:val="007D748B"/>
    <w:rsid w:val="007E4091"/>
    <w:rsid w:val="007E5484"/>
    <w:rsid w:val="007F076A"/>
    <w:rsid w:val="007F231B"/>
    <w:rsid w:val="0080411F"/>
    <w:rsid w:val="00807A95"/>
    <w:rsid w:val="00814F51"/>
    <w:rsid w:val="00814F68"/>
    <w:rsid w:val="008321FD"/>
    <w:rsid w:val="00832B6F"/>
    <w:rsid w:val="00850E0E"/>
    <w:rsid w:val="00863997"/>
    <w:rsid w:val="00876373"/>
    <w:rsid w:val="0089604A"/>
    <w:rsid w:val="008A549F"/>
    <w:rsid w:val="008A789E"/>
    <w:rsid w:val="008B0F9A"/>
    <w:rsid w:val="008B28C8"/>
    <w:rsid w:val="008D0CAA"/>
    <w:rsid w:val="008E0DE3"/>
    <w:rsid w:val="008E6619"/>
    <w:rsid w:val="008F3AA4"/>
    <w:rsid w:val="00901A03"/>
    <w:rsid w:val="00904380"/>
    <w:rsid w:val="009348EC"/>
    <w:rsid w:val="00943669"/>
    <w:rsid w:val="00943C09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162EA"/>
    <w:rsid w:val="00A20560"/>
    <w:rsid w:val="00A23E05"/>
    <w:rsid w:val="00A34803"/>
    <w:rsid w:val="00A370BA"/>
    <w:rsid w:val="00A42E84"/>
    <w:rsid w:val="00A663F5"/>
    <w:rsid w:val="00A812F4"/>
    <w:rsid w:val="00A84F0E"/>
    <w:rsid w:val="00A8765E"/>
    <w:rsid w:val="00A91139"/>
    <w:rsid w:val="00AB1419"/>
    <w:rsid w:val="00AB7F3F"/>
    <w:rsid w:val="00AE0B8E"/>
    <w:rsid w:val="00AF5582"/>
    <w:rsid w:val="00B018EE"/>
    <w:rsid w:val="00B02050"/>
    <w:rsid w:val="00B05C0C"/>
    <w:rsid w:val="00B12AB5"/>
    <w:rsid w:val="00B2529C"/>
    <w:rsid w:val="00B27181"/>
    <w:rsid w:val="00B34154"/>
    <w:rsid w:val="00B41AE8"/>
    <w:rsid w:val="00B41CAD"/>
    <w:rsid w:val="00B623A1"/>
    <w:rsid w:val="00B8066E"/>
    <w:rsid w:val="00B90A24"/>
    <w:rsid w:val="00B96AE8"/>
    <w:rsid w:val="00BB334D"/>
    <w:rsid w:val="00BC03BC"/>
    <w:rsid w:val="00BC166F"/>
    <w:rsid w:val="00BD7550"/>
    <w:rsid w:val="00BE2AD2"/>
    <w:rsid w:val="00BE439D"/>
    <w:rsid w:val="00BE7651"/>
    <w:rsid w:val="00BF7C00"/>
    <w:rsid w:val="00C04F5D"/>
    <w:rsid w:val="00C06D2E"/>
    <w:rsid w:val="00C22C58"/>
    <w:rsid w:val="00C34247"/>
    <w:rsid w:val="00C35BAD"/>
    <w:rsid w:val="00C46226"/>
    <w:rsid w:val="00C476C5"/>
    <w:rsid w:val="00C50FB6"/>
    <w:rsid w:val="00C54FD3"/>
    <w:rsid w:val="00C5710D"/>
    <w:rsid w:val="00C70EEC"/>
    <w:rsid w:val="00C82CCC"/>
    <w:rsid w:val="00C86A99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ED9"/>
    <w:rsid w:val="00D40A67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52094"/>
    <w:rsid w:val="00E820A3"/>
    <w:rsid w:val="00E932A5"/>
    <w:rsid w:val="00E941A0"/>
    <w:rsid w:val="00EB0FB9"/>
    <w:rsid w:val="00EB5C44"/>
    <w:rsid w:val="00EC1995"/>
    <w:rsid w:val="00ED1A52"/>
    <w:rsid w:val="00EE27A5"/>
    <w:rsid w:val="00EF0F80"/>
    <w:rsid w:val="00EF13A3"/>
    <w:rsid w:val="00EF41B7"/>
    <w:rsid w:val="00F05E22"/>
    <w:rsid w:val="00F06A46"/>
    <w:rsid w:val="00F11FF3"/>
    <w:rsid w:val="00F1268E"/>
    <w:rsid w:val="00F13D77"/>
    <w:rsid w:val="00F276A6"/>
    <w:rsid w:val="00F35E66"/>
    <w:rsid w:val="00F430BA"/>
    <w:rsid w:val="00F457E9"/>
    <w:rsid w:val="00F53B66"/>
    <w:rsid w:val="00F53BC1"/>
    <w:rsid w:val="00F727DF"/>
    <w:rsid w:val="00F74E40"/>
    <w:rsid w:val="00F77796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13604</TotalTime>
  <Pages>61</Pages>
  <Words>5959</Words>
  <Characters>33971</Characters>
  <Application>Microsoft Office Word</Application>
  <DocSecurity>0</DocSecurity>
  <Lines>283</Lines>
  <Paragraphs>79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390</cp:revision>
  <dcterms:created xsi:type="dcterms:W3CDTF">2023-09-12T02:19:00Z</dcterms:created>
  <dcterms:modified xsi:type="dcterms:W3CDTF">2023-09-29T15:09:00Z</dcterms:modified>
</cp:coreProperties>
</file>